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1B5" w:rsidRDefault="009631B5"/>
    <w:p w:rsidR="00FB1CD0" w:rsidRDefault="00FB1CD0"/>
    <w:p w:rsidR="00FB1CD0" w:rsidRDefault="00FB1CD0"/>
    <w:p w:rsidR="00FB1CD0" w:rsidRDefault="00FB1CD0"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F0D4E0C" wp14:editId="5C77F53B">
            <wp:simplePos x="0" y="0"/>
            <wp:positionH relativeFrom="column">
              <wp:posOffset>-175895</wp:posOffset>
            </wp:positionH>
            <wp:positionV relativeFrom="paragraph">
              <wp:posOffset>16510</wp:posOffset>
            </wp:positionV>
            <wp:extent cx="2324100" cy="15811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D0" w:rsidRDefault="00FB1CD0"/>
    <w:p w:rsidR="00FB1CD0" w:rsidRDefault="00FB1CD0"/>
    <w:p w:rsidR="00FB1CD0" w:rsidRDefault="00FB1CD0"/>
    <w:p w:rsidR="00FB1CD0" w:rsidRDefault="00FB1CD0"/>
    <w:p w:rsidR="00FB1CD0" w:rsidRDefault="00FB1CD0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68DDC2AD" wp14:editId="1E82566B">
            <wp:simplePos x="0" y="0"/>
            <wp:positionH relativeFrom="column">
              <wp:posOffset>-175895</wp:posOffset>
            </wp:positionH>
            <wp:positionV relativeFrom="paragraph">
              <wp:posOffset>94615</wp:posOffset>
            </wp:positionV>
            <wp:extent cx="5438775" cy="5191125"/>
            <wp:effectExtent l="0" t="0" r="9525" b="9525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>
      <w:r>
        <w:rPr>
          <w:noProof/>
          <w:lang w:eastAsia="nl-NL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-385445</wp:posOffset>
            </wp:positionH>
            <wp:positionV relativeFrom="paragraph">
              <wp:posOffset>-519872</wp:posOffset>
            </wp:positionV>
            <wp:extent cx="6323447" cy="8554527"/>
            <wp:effectExtent l="0" t="0" r="127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3447" cy="8554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CD0" w:rsidRDefault="00FB1CD0">
      <w:bookmarkStart w:id="0" w:name="_GoBack"/>
      <w:bookmarkEnd w:id="0"/>
    </w:p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p w:rsidR="00FB1CD0" w:rsidRDefault="00FB1CD0"/>
    <w:sectPr w:rsidR="00FB1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CD0"/>
    <w:rsid w:val="009631B5"/>
    <w:rsid w:val="00FB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1C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B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1C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2022-01-23T09:40:00Z</dcterms:created>
  <dcterms:modified xsi:type="dcterms:W3CDTF">2022-01-23T09:44:00Z</dcterms:modified>
</cp:coreProperties>
</file>